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80AD" w14:textId="259E08DF" w:rsidR="0088203E" w:rsidRPr="003951F7" w:rsidRDefault="002C74F4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Hlk175685219"/>
      <w:r w:rsidRPr="003951F7">
        <w:rPr>
          <w:rFonts w:ascii="Times New Roman" w:eastAsia="Calibri" w:hAnsi="Times New Roman" w:cs="Times New Roman"/>
          <w:b/>
          <w:sz w:val="32"/>
          <w:szCs w:val="32"/>
        </w:rPr>
        <w:t xml:space="preserve">AG- Übersicht (Stand: </w:t>
      </w:r>
      <w:r w:rsidR="003951F7" w:rsidRPr="003951F7">
        <w:rPr>
          <w:rFonts w:ascii="Times New Roman" w:eastAsia="Calibri" w:hAnsi="Times New Roman" w:cs="Times New Roman"/>
          <w:b/>
          <w:sz w:val="32"/>
          <w:szCs w:val="32"/>
        </w:rPr>
        <w:t>01</w:t>
      </w:r>
      <w:r w:rsidRPr="003951F7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3951F7" w:rsidRPr="003951F7">
        <w:rPr>
          <w:rFonts w:ascii="Times New Roman" w:eastAsia="Calibri" w:hAnsi="Times New Roman" w:cs="Times New Roman"/>
          <w:b/>
          <w:sz w:val="32"/>
          <w:szCs w:val="32"/>
        </w:rPr>
        <w:t>02</w:t>
      </w:r>
      <w:r w:rsidRPr="003951F7">
        <w:rPr>
          <w:rFonts w:ascii="Times New Roman" w:eastAsia="Calibri" w:hAnsi="Times New Roman" w:cs="Times New Roman"/>
          <w:b/>
          <w:sz w:val="32"/>
          <w:szCs w:val="32"/>
        </w:rPr>
        <w:t>.202</w:t>
      </w:r>
      <w:r w:rsidR="003951F7" w:rsidRPr="003951F7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3951F7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14:paraId="663B517F" w14:textId="77777777" w:rsidR="003951F7" w:rsidRPr="003951F7" w:rsidRDefault="003951F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D94D0E" w14:textId="77777777" w:rsidR="0088203E" w:rsidRPr="003951F7" w:rsidRDefault="002C74F4">
      <w:pPr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951F7">
        <w:rPr>
          <w:rFonts w:ascii="Times New Roman" w:eastAsia="Calibri" w:hAnsi="Times New Roman" w:cs="Times New Roman"/>
          <w:i/>
          <w:sz w:val="28"/>
          <w:szCs w:val="28"/>
        </w:rPr>
        <w:t xml:space="preserve">Die zweiten Klassen haben klassenbezogene Fahrrad- </w:t>
      </w:r>
      <w:proofErr w:type="spellStart"/>
      <w:r w:rsidRPr="003951F7">
        <w:rPr>
          <w:rFonts w:ascii="Times New Roman" w:eastAsia="Calibri" w:hAnsi="Times New Roman" w:cs="Times New Roman"/>
          <w:i/>
          <w:sz w:val="28"/>
          <w:szCs w:val="28"/>
        </w:rPr>
        <w:t>AGen</w:t>
      </w:r>
      <w:proofErr w:type="spellEnd"/>
      <w:r w:rsidRPr="003951F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Tabellenraster"/>
        <w:tblW w:w="1246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1842"/>
        <w:gridCol w:w="2410"/>
        <w:gridCol w:w="2971"/>
      </w:tblGrid>
      <w:tr w:rsidR="0088203E" w:rsidRPr="003951F7" w14:paraId="43C7B44F" w14:textId="77777777" w:rsidTr="003951F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F49F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5C5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51F7">
              <w:rPr>
                <w:rFonts w:ascii="Times New Roman" w:hAnsi="Times New Roman"/>
                <w:sz w:val="28"/>
                <w:szCs w:val="28"/>
              </w:rPr>
              <w:t>Jgst</w:t>
            </w:r>
            <w:proofErr w:type="spellEnd"/>
            <w:r w:rsidRPr="003951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BE45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Wochentag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56C0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Stunde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DCFE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Ort/ Raum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C8F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Lehrkraft/ Verein</w:t>
            </w:r>
          </w:p>
        </w:tc>
      </w:tr>
      <w:tr w:rsidR="0088203E" w:rsidRPr="003951F7" w14:paraId="6DC4357E" w14:textId="77777777" w:rsidTr="003951F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5ED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Nähwerkstatt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D07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E68B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Montag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5AC1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7./8. Stunde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8C7C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Jugendkunstschule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39E0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Fr. Look</w:t>
            </w:r>
          </w:p>
        </w:tc>
      </w:tr>
      <w:tr w:rsidR="0088203E" w:rsidRPr="003951F7" w14:paraId="0FEE90C9" w14:textId="77777777" w:rsidTr="003951F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0AED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Schulchor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C28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3, 4, 5, 6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8DFF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Dienstag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7D2E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 xml:space="preserve">7. Stunde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05D5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Aula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817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Fr. E. Marx- Erdogan</w:t>
            </w:r>
          </w:p>
        </w:tc>
      </w:tr>
      <w:tr w:rsidR="0088203E" w:rsidRPr="003951F7" w14:paraId="0EDC587C" w14:textId="77777777" w:rsidTr="003951F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2E1C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Französisch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BFC3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82A3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Mittwoch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F82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6. Stunde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7A6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115/ Frz.- Raum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AF2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Fr. Wiedenmann</w:t>
            </w:r>
          </w:p>
        </w:tc>
      </w:tr>
      <w:tr w:rsidR="0088203E" w:rsidRPr="003951F7" w14:paraId="1562DFDD" w14:textId="77777777" w:rsidTr="003951F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61C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Theater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9855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4, 5, 6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549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Mittwoch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208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8./9. Stunde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5CF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Aula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511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Fr. Amstutz</w:t>
            </w:r>
          </w:p>
        </w:tc>
      </w:tr>
      <w:tr w:rsidR="0088203E" w:rsidRPr="003951F7" w14:paraId="34A943B3" w14:textId="77777777" w:rsidTr="003951F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EE17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Prellball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A2CC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6006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Mittwoch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A005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8./9. Stunde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B17D" w14:textId="17A768F7" w:rsidR="0088203E" w:rsidRPr="003951F7" w:rsidRDefault="002F7C05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kleine Halle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E1CE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OSC Berlin e.V.</w:t>
            </w:r>
          </w:p>
        </w:tc>
      </w:tr>
      <w:tr w:rsidR="0088203E" w:rsidRPr="003951F7" w14:paraId="70CFABE2" w14:textId="77777777" w:rsidTr="003951F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F5C7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Judo 1. Gruppe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C5A3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2, 3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B8BC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Donnerstag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D8D1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7./8. Stunde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9F91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kleine Halle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6F1E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KAIZEN Berlin e.V.</w:t>
            </w:r>
          </w:p>
        </w:tc>
      </w:tr>
      <w:tr w:rsidR="0088203E" w:rsidRPr="003951F7" w14:paraId="6A97F0C1" w14:textId="77777777" w:rsidTr="003951F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0312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Judo 2. Gruppe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C10C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3- 6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DEB3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Donnerstag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3DBC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9./10. Stunde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44CB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kleine Halle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DE03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KAIZEN Berlin e.V.</w:t>
            </w:r>
          </w:p>
        </w:tc>
      </w:tr>
      <w:tr w:rsidR="0088203E" w:rsidRPr="003951F7" w14:paraId="1097F62A" w14:textId="77777777" w:rsidTr="003951F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9E2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Mädchenfußball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0EA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2, 3, 4, 5, 6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45F" w14:textId="60E1A0CB" w:rsidR="0088203E" w:rsidRPr="003951F7" w:rsidRDefault="00901060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Freitag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F4E" w14:textId="719CC4DE" w:rsidR="0088203E" w:rsidRPr="003951F7" w:rsidRDefault="00901060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8./9. Stunde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0F0D" w14:textId="2394973E" w:rsidR="0088203E" w:rsidRPr="003951F7" w:rsidRDefault="002F7C05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kleine Halle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5D01" w14:textId="53280C46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Berliner FV</w:t>
            </w:r>
            <w:r w:rsidR="00901060" w:rsidRPr="003951F7">
              <w:rPr>
                <w:rFonts w:ascii="Times New Roman" w:hAnsi="Times New Roman"/>
                <w:sz w:val="28"/>
                <w:szCs w:val="28"/>
              </w:rPr>
              <w:t>, Frau Bautz</w:t>
            </w:r>
          </w:p>
        </w:tc>
      </w:tr>
      <w:tr w:rsidR="0088203E" w:rsidRPr="003951F7" w14:paraId="634FA48F" w14:textId="77777777" w:rsidTr="003951F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40B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Koreanisch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F8F9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4, 5, 6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D2B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Freitag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3C0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8./9. Stunde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1161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8DFA" w14:textId="77777777" w:rsidR="0088203E" w:rsidRPr="003951F7" w:rsidRDefault="002C74F4" w:rsidP="00395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Fr. Park</w:t>
            </w:r>
          </w:p>
        </w:tc>
      </w:tr>
    </w:tbl>
    <w:p w14:paraId="0168DBA4" w14:textId="77777777" w:rsidR="0088203E" w:rsidRDefault="0088203E" w:rsidP="003951F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FC2D0C" w14:textId="77777777" w:rsidR="003951F7" w:rsidRDefault="003951F7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977A82" w14:textId="77777777" w:rsidR="003951F7" w:rsidRPr="003951F7" w:rsidRDefault="003951F7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BEE651" w14:textId="77777777" w:rsidR="0088203E" w:rsidRPr="003951F7" w:rsidRDefault="002C74F4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51F7">
        <w:rPr>
          <w:rFonts w:ascii="Times New Roman" w:eastAsia="Calibri" w:hAnsi="Times New Roman" w:cs="Times New Roman"/>
          <w:b/>
          <w:sz w:val="28"/>
          <w:szCs w:val="28"/>
        </w:rPr>
        <w:t xml:space="preserve">Sport- </w:t>
      </w:r>
      <w:proofErr w:type="spellStart"/>
      <w:r w:rsidRPr="003951F7">
        <w:rPr>
          <w:rFonts w:ascii="Times New Roman" w:eastAsia="Calibri" w:hAnsi="Times New Roman" w:cs="Times New Roman"/>
          <w:b/>
          <w:sz w:val="28"/>
          <w:szCs w:val="28"/>
        </w:rPr>
        <w:t>AGen</w:t>
      </w:r>
      <w:proofErr w:type="spellEnd"/>
      <w:r w:rsidRPr="003951F7">
        <w:rPr>
          <w:rFonts w:ascii="Times New Roman" w:eastAsia="Calibri" w:hAnsi="Times New Roman" w:cs="Times New Roman"/>
          <w:b/>
          <w:sz w:val="28"/>
          <w:szCs w:val="28"/>
        </w:rPr>
        <w:t xml:space="preserve"> der Sportbetonung Klasse 4/ 5/ 6</w:t>
      </w:r>
    </w:p>
    <w:tbl>
      <w:tblPr>
        <w:tblStyle w:val="Tabellenraster"/>
        <w:tblW w:w="10768" w:type="dxa"/>
        <w:jc w:val="center"/>
        <w:tblInd w:w="0" w:type="dxa"/>
        <w:tblLook w:val="04A0" w:firstRow="1" w:lastRow="0" w:firstColumn="1" w:lastColumn="0" w:noHBand="0" w:noVBand="1"/>
      </w:tblPr>
      <w:tblGrid>
        <w:gridCol w:w="1771"/>
        <w:gridCol w:w="1475"/>
        <w:gridCol w:w="1507"/>
        <w:gridCol w:w="1905"/>
        <w:gridCol w:w="1701"/>
        <w:gridCol w:w="2409"/>
      </w:tblGrid>
      <w:tr w:rsidR="0088203E" w:rsidRPr="003951F7" w14:paraId="65912CB0" w14:textId="77777777" w:rsidTr="003951F7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6CB1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AG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C1A4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51F7">
              <w:rPr>
                <w:rFonts w:ascii="Times New Roman" w:hAnsi="Times New Roman"/>
                <w:sz w:val="28"/>
                <w:szCs w:val="28"/>
              </w:rPr>
              <w:t>Jgst</w:t>
            </w:r>
            <w:proofErr w:type="spellEnd"/>
            <w:r w:rsidRPr="003951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920F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Wochentag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2F59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Stunde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6ABC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Ort/ Raum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C5F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Lehrkraft/ Verein</w:t>
            </w:r>
          </w:p>
        </w:tc>
      </w:tr>
      <w:tr w:rsidR="0088203E" w:rsidRPr="003951F7" w14:paraId="05E4FC2E" w14:textId="77777777" w:rsidTr="003951F7">
        <w:trPr>
          <w:jc w:val="center"/>
        </w:trPr>
        <w:tc>
          <w:tcPr>
            <w:tcW w:w="1771" w:type="dxa"/>
          </w:tcPr>
          <w:p w14:paraId="0D6C5686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Tanzen</w:t>
            </w:r>
          </w:p>
        </w:tc>
        <w:tc>
          <w:tcPr>
            <w:tcW w:w="1475" w:type="dxa"/>
          </w:tcPr>
          <w:p w14:paraId="10400C74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4, 5, 6</w:t>
            </w:r>
          </w:p>
        </w:tc>
        <w:tc>
          <w:tcPr>
            <w:tcW w:w="1507" w:type="dxa"/>
          </w:tcPr>
          <w:p w14:paraId="042A7358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Montag</w:t>
            </w:r>
          </w:p>
        </w:tc>
        <w:tc>
          <w:tcPr>
            <w:tcW w:w="1905" w:type="dxa"/>
          </w:tcPr>
          <w:p w14:paraId="6B97A918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8./9. Stunde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B6A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Aula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859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Fr. Wickenhäuser</w:t>
            </w:r>
          </w:p>
        </w:tc>
      </w:tr>
      <w:tr w:rsidR="0088203E" w:rsidRPr="003951F7" w14:paraId="5E52202A" w14:textId="77777777" w:rsidTr="003951F7">
        <w:trPr>
          <w:jc w:val="center"/>
        </w:trPr>
        <w:tc>
          <w:tcPr>
            <w:tcW w:w="1771" w:type="dxa"/>
            <w:hideMark/>
          </w:tcPr>
          <w:p w14:paraId="3CAB2F47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Yoga</w:t>
            </w:r>
          </w:p>
        </w:tc>
        <w:tc>
          <w:tcPr>
            <w:tcW w:w="1475" w:type="dxa"/>
          </w:tcPr>
          <w:p w14:paraId="0E4183F9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4, 5, 6</w:t>
            </w:r>
          </w:p>
        </w:tc>
        <w:tc>
          <w:tcPr>
            <w:tcW w:w="1507" w:type="dxa"/>
            <w:hideMark/>
          </w:tcPr>
          <w:p w14:paraId="02709E62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Montag</w:t>
            </w:r>
          </w:p>
        </w:tc>
        <w:tc>
          <w:tcPr>
            <w:tcW w:w="1905" w:type="dxa"/>
            <w:hideMark/>
          </w:tcPr>
          <w:p w14:paraId="3578CE8C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8./9. Stunde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C7F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kleine Halle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A99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Fr. Rühe</w:t>
            </w:r>
          </w:p>
        </w:tc>
      </w:tr>
      <w:tr w:rsidR="0088203E" w:rsidRPr="003951F7" w14:paraId="404DD7BD" w14:textId="77777777" w:rsidTr="003951F7">
        <w:trPr>
          <w:jc w:val="center"/>
        </w:trPr>
        <w:tc>
          <w:tcPr>
            <w:tcW w:w="1771" w:type="dxa"/>
            <w:hideMark/>
          </w:tcPr>
          <w:p w14:paraId="0FA8CA45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Tischtennis</w:t>
            </w:r>
          </w:p>
        </w:tc>
        <w:tc>
          <w:tcPr>
            <w:tcW w:w="1475" w:type="dxa"/>
          </w:tcPr>
          <w:p w14:paraId="596478D4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4, 5, 6</w:t>
            </w:r>
          </w:p>
        </w:tc>
        <w:tc>
          <w:tcPr>
            <w:tcW w:w="1507" w:type="dxa"/>
            <w:hideMark/>
          </w:tcPr>
          <w:p w14:paraId="7E7C4CF4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Montag</w:t>
            </w:r>
          </w:p>
        </w:tc>
        <w:tc>
          <w:tcPr>
            <w:tcW w:w="1905" w:type="dxa"/>
            <w:hideMark/>
          </w:tcPr>
          <w:p w14:paraId="01A13B15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8./9. Stunde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3A5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große Halle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B191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Hr. Häfele</w:t>
            </w:r>
          </w:p>
        </w:tc>
      </w:tr>
      <w:tr w:rsidR="0088203E" w:rsidRPr="003951F7" w14:paraId="6A86F184" w14:textId="77777777" w:rsidTr="003951F7">
        <w:trPr>
          <w:jc w:val="center"/>
        </w:trPr>
        <w:tc>
          <w:tcPr>
            <w:tcW w:w="1771" w:type="dxa"/>
            <w:hideMark/>
          </w:tcPr>
          <w:p w14:paraId="055A3782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Fußball</w:t>
            </w:r>
          </w:p>
        </w:tc>
        <w:tc>
          <w:tcPr>
            <w:tcW w:w="1475" w:type="dxa"/>
          </w:tcPr>
          <w:p w14:paraId="711016BE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4, 5, 6</w:t>
            </w:r>
          </w:p>
        </w:tc>
        <w:tc>
          <w:tcPr>
            <w:tcW w:w="1507" w:type="dxa"/>
            <w:hideMark/>
          </w:tcPr>
          <w:p w14:paraId="114570C9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Dienstag</w:t>
            </w:r>
          </w:p>
        </w:tc>
        <w:tc>
          <w:tcPr>
            <w:tcW w:w="1905" w:type="dxa"/>
            <w:hideMark/>
          </w:tcPr>
          <w:p w14:paraId="300488F1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8./9. Stunde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48B0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große Halle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5830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 xml:space="preserve">Hr. </w:t>
            </w:r>
            <w:proofErr w:type="spellStart"/>
            <w:r w:rsidRPr="003951F7">
              <w:rPr>
                <w:rFonts w:ascii="Times New Roman" w:hAnsi="Times New Roman"/>
                <w:sz w:val="28"/>
                <w:szCs w:val="28"/>
              </w:rPr>
              <w:t>Druba</w:t>
            </w:r>
            <w:proofErr w:type="spellEnd"/>
          </w:p>
        </w:tc>
      </w:tr>
      <w:tr w:rsidR="0088203E" w:rsidRPr="003951F7" w14:paraId="46062453" w14:textId="77777777" w:rsidTr="003951F7">
        <w:trPr>
          <w:jc w:val="center"/>
        </w:trPr>
        <w:tc>
          <w:tcPr>
            <w:tcW w:w="1771" w:type="dxa"/>
            <w:hideMark/>
          </w:tcPr>
          <w:p w14:paraId="55EC4B1D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Badminton</w:t>
            </w:r>
          </w:p>
        </w:tc>
        <w:tc>
          <w:tcPr>
            <w:tcW w:w="1475" w:type="dxa"/>
          </w:tcPr>
          <w:p w14:paraId="650A8288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4, 5, 6</w:t>
            </w:r>
          </w:p>
        </w:tc>
        <w:tc>
          <w:tcPr>
            <w:tcW w:w="1507" w:type="dxa"/>
            <w:hideMark/>
          </w:tcPr>
          <w:p w14:paraId="5F3E83EE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Mittwoch</w:t>
            </w:r>
          </w:p>
        </w:tc>
        <w:tc>
          <w:tcPr>
            <w:tcW w:w="1905" w:type="dxa"/>
            <w:hideMark/>
          </w:tcPr>
          <w:p w14:paraId="7C582A35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8./9. Stunde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30E8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große Halle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25A6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Hr. Keser</w:t>
            </w:r>
          </w:p>
        </w:tc>
      </w:tr>
      <w:tr w:rsidR="0088203E" w:rsidRPr="003951F7" w14:paraId="5DF1592D" w14:textId="77777777" w:rsidTr="003951F7">
        <w:trPr>
          <w:jc w:val="center"/>
        </w:trPr>
        <w:tc>
          <w:tcPr>
            <w:tcW w:w="1771" w:type="dxa"/>
          </w:tcPr>
          <w:p w14:paraId="74AC67E1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Handball</w:t>
            </w:r>
          </w:p>
        </w:tc>
        <w:tc>
          <w:tcPr>
            <w:tcW w:w="1475" w:type="dxa"/>
          </w:tcPr>
          <w:p w14:paraId="151A19E1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4, 5, 6</w:t>
            </w:r>
          </w:p>
        </w:tc>
        <w:tc>
          <w:tcPr>
            <w:tcW w:w="1507" w:type="dxa"/>
          </w:tcPr>
          <w:p w14:paraId="255F7906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Donnerstag</w:t>
            </w:r>
          </w:p>
        </w:tc>
        <w:tc>
          <w:tcPr>
            <w:tcW w:w="1905" w:type="dxa"/>
          </w:tcPr>
          <w:p w14:paraId="5AB29C11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7./8. Stunde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D8F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große Halle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136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Hr. Schneider</w:t>
            </w:r>
          </w:p>
        </w:tc>
      </w:tr>
      <w:tr w:rsidR="0088203E" w:rsidRPr="003951F7" w14:paraId="41F081D8" w14:textId="77777777" w:rsidTr="003951F7">
        <w:trPr>
          <w:jc w:val="center"/>
        </w:trPr>
        <w:tc>
          <w:tcPr>
            <w:tcW w:w="1771" w:type="dxa"/>
          </w:tcPr>
          <w:p w14:paraId="0EF6F4E8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Leichtathletik</w:t>
            </w:r>
          </w:p>
        </w:tc>
        <w:tc>
          <w:tcPr>
            <w:tcW w:w="1475" w:type="dxa"/>
          </w:tcPr>
          <w:p w14:paraId="331E2ECA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4, 5, 6</w:t>
            </w:r>
          </w:p>
        </w:tc>
        <w:tc>
          <w:tcPr>
            <w:tcW w:w="1507" w:type="dxa"/>
          </w:tcPr>
          <w:p w14:paraId="27F5D24D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Donnerstag</w:t>
            </w:r>
          </w:p>
        </w:tc>
        <w:tc>
          <w:tcPr>
            <w:tcW w:w="1905" w:type="dxa"/>
          </w:tcPr>
          <w:p w14:paraId="1C91A26D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8./9. Stunde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E9E5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große Halle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B5CF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Fr. Riechert</w:t>
            </w:r>
          </w:p>
        </w:tc>
      </w:tr>
      <w:tr w:rsidR="0088203E" w:rsidRPr="003951F7" w14:paraId="79632C5D" w14:textId="77777777" w:rsidTr="003951F7">
        <w:trPr>
          <w:jc w:val="center"/>
        </w:trPr>
        <w:tc>
          <w:tcPr>
            <w:tcW w:w="1771" w:type="dxa"/>
            <w:hideMark/>
          </w:tcPr>
          <w:p w14:paraId="42B2056C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Basketball</w:t>
            </w:r>
          </w:p>
        </w:tc>
        <w:tc>
          <w:tcPr>
            <w:tcW w:w="1475" w:type="dxa"/>
          </w:tcPr>
          <w:p w14:paraId="4286E4CA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4, 5, 6</w:t>
            </w:r>
          </w:p>
        </w:tc>
        <w:tc>
          <w:tcPr>
            <w:tcW w:w="1507" w:type="dxa"/>
            <w:hideMark/>
          </w:tcPr>
          <w:p w14:paraId="4C03EA15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Freitag</w:t>
            </w:r>
          </w:p>
        </w:tc>
        <w:tc>
          <w:tcPr>
            <w:tcW w:w="1905" w:type="dxa"/>
            <w:hideMark/>
          </w:tcPr>
          <w:p w14:paraId="4D37F328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8./9. Stunde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22F7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große Halle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AF9" w14:textId="77777777" w:rsidR="0088203E" w:rsidRPr="003951F7" w:rsidRDefault="002C74F4" w:rsidP="003951F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1F7">
              <w:rPr>
                <w:rFonts w:ascii="Times New Roman" w:hAnsi="Times New Roman"/>
                <w:sz w:val="28"/>
                <w:szCs w:val="28"/>
              </w:rPr>
              <w:t>Friedenauer TSC</w:t>
            </w:r>
          </w:p>
        </w:tc>
      </w:tr>
    </w:tbl>
    <w:p w14:paraId="6CA9DA01" w14:textId="77777777" w:rsidR="0088203E" w:rsidRPr="003951F7" w:rsidRDefault="0088203E" w:rsidP="003951F7">
      <w:pPr>
        <w:spacing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sectPr w:rsidR="0088203E" w:rsidRPr="003951F7" w:rsidSect="003951F7">
      <w:pgSz w:w="16838" w:h="23811" w:code="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E994" w14:textId="77777777" w:rsidR="0088203E" w:rsidRDefault="002C74F4">
      <w:pPr>
        <w:spacing w:after="0" w:line="240" w:lineRule="auto"/>
      </w:pPr>
      <w:r>
        <w:separator/>
      </w:r>
    </w:p>
  </w:endnote>
  <w:endnote w:type="continuationSeparator" w:id="0">
    <w:p w14:paraId="6150753E" w14:textId="77777777" w:rsidR="0088203E" w:rsidRDefault="002C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B6F0" w14:textId="77777777" w:rsidR="0088203E" w:rsidRDefault="002C74F4">
      <w:pPr>
        <w:spacing w:after="0" w:line="240" w:lineRule="auto"/>
      </w:pPr>
      <w:r>
        <w:separator/>
      </w:r>
    </w:p>
  </w:footnote>
  <w:footnote w:type="continuationSeparator" w:id="0">
    <w:p w14:paraId="468C0004" w14:textId="77777777" w:rsidR="0088203E" w:rsidRDefault="002C7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3E"/>
    <w:rsid w:val="002C695F"/>
    <w:rsid w:val="002C74F4"/>
    <w:rsid w:val="002F7C05"/>
    <w:rsid w:val="003951F7"/>
    <w:rsid w:val="007C7685"/>
    <w:rsid w:val="0088203E"/>
    <w:rsid w:val="00901060"/>
    <w:rsid w:val="00906818"/>
    <w:rsid w:val="00C9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1B3F"/>
  <w15:chartTrackingRefBased/>
  <w15:docId w15:val="{423BCF92-DB5E-4C7C-80F8-F8AD5683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, Schneider</dc:creator>
  <cp:keywords/>
  <dc:description/>
  <cp:lastModifiedBy>Matthias , Schneider </cp:lastModifiedBy>
  <cp:revision>9</cp:revision>
  <cp:lastPrinted>2025-11-02T19:38:00Z</cp:lastPrinted>
  <dcterms:created xsi:type="dcterms:W3CDTF">2025-09-18T13:15:00Z</dcterms:created>
  <dcterms:modified xsi:type="dcterms:W3CDTF">2026-02-17T07:26:00Z</dcterms:modified>
</cp:coreProperties>
</file>